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4D" w:rsidRPr="00B06949" w:rsidRDefault="003E2A4D" w:rsidP="003E2A4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</w:rPr>
      </w:pPr>
      <w:r w:rsidRPr="00B06949">
        <w:rPr>
          <w:b/>
        </w:rPr>
        <w:t>QUESTI</w:t>
      </w:r>
      <w:r>
        <w:rPr>
          <w:b/>
        </w:rPr>
        <w:t>ONNAIRE POUR CONSTITUTION D’UNE SAS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 xml:space="preserve">DENOMINATION : 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SIEGE SOCIAL (adresse société):</w:t>
      </w:r>
    </w:p>
    <w:p w:rsidR="003E2A4D" w:rsidRPr="003E2A4D" w:rsidRDefault="003E2A4D" w:rsidP="003E2A4D">
      <w:pPr>
        <w:rPr>
          <w:sz w:val="20"/>
          <w:szCs w:val="20"/>
        </w:rPr>
      </w:pPr>
    </w:p>
    <w:p w:rsidR="003E2A4D" w:rsidRPr="003E2A4D" w:rsidRDefault="003E2A4D" w:rsidP="003E2A4D">
      <w:pPr>
        <w:rPr>
          <w:sz w:val="20"/>
          <w:szCs w:val="20"/>
        </w:rPr>
      </w:pPr>
      <w:bookmarkStart w:id="0" w:name="_GoBack"/>
      <w:bookmarkEnd w:id="0"/>
      <w:r w:rsidRPr="003E2A4D">
        <w:rPr>
          <w:sz w:val="20"/>
          <w:szCs w:val="20"/>
        </w:rPr>
        <w:t>Dans le cas où la société est domiciliée chez vous :</w:t>
      </w:r>
    </w:p>
    <w:p w:rsidR="003E2A4D" w:rsidRPr="003E2A4D" w:rsidRDefault="003E2A4D" w:rsidP="003E2A4D">
      <w:pPr>
        <w:spacing w:after="0"/>
        <w:rPr>
          <w:sz w:val="20"/>
          <w:szCs w:val="20"/>
        </w:rPr>
      </w:pPr>
      <w:r w:rsidRPr="003E2A4D">
        <w:rPr>
          <w:sz w:val="20"/>
          <w:szCs w:val="20"/>
        </w:rPr>
        <w:t>Joindre 1 des justificatifs suivants si vous êtes propriétaire :</w:t>
      </w:r>
    </w:p>
    <w:p w:rsidR="003E2A4D" w:rsidRPr="003E2A4D" w:rsidRDefault="003E2A4D" w:rsidP="003E2A4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3E2A4D">
        <w:rPr>
          <w:sz w:val="20"/>
          <w:szCs w:val="20"/>
        </w:rPr>
        <w:t>Copie de l’attestation de vente avec adresse complète de votre domicile,</w:t>
      </w:r>
    </w:p>
    <w:p w:rsidR="003E2A4D" w:rsidRPr="003E2A4D" w:rsidRDefault="003E2A4D" w:rsidP="003E2A4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E2A4D">
        <w:rPr>
          <w:sz w:val="20"/>
          <w:szCs w:val="20"/>
        </w:rPr>
        <w:t>Copie de taxe foncière recto verso de votre domicile</w:t>
      </w:r>
    </w:p>
    <w:p w:rsidR="003E2A4D" w:rsidRPr="003E2A4D" w:rsidRDefault="003E2A4D" w:rsidP="003E2A4D">
      <w:pPr>
        <w:ind w:left="360"/>
        <w:rPr>
          <w:sz w:val="20"/>
          <w:szCs w:val="20"/>
        </w:rPr>
      </w:pPr>
      <w:r w:rsidRPr="003E2A4D">
        <w:rPr>
          <w:sz w:val="20"/>
          <w:szCs w:val="20"/>
        </w:rPr>
        <w:t>Ou le bail d’habitation si vous êtes locataire,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ACTIVITE(S):</w:t>
      </w:r>
    </w:p>
    <w:p w:rsidR="003E2A4D" w:rsidRPr="003E2A4D" w:rsidRDefault="003E2A4D" w:rsidP="003E2A4D">
      <w:pPr>
        <w:rPr>
          <w:sz w:val="20"/>
          <w:szCs w:val="20"/>
        </w:rPr>
      </w:pP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CAPITAL SOCIAL :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Montant :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Banque de dépôt :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Montant libéré au moment de la souscription :</w:t>
      </w:r>
    </w:p>
    <w:p w:rsidR="00572638" w:rsidRDefault="00572638" w:rsidP="00572638">
      <w:r>
        <w:t>REPARTITION DU CAPITAL ENTRE ASSOCIES :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572638" w:rsidTr="006E3C62">
        <w:tc>
          <w:tcPr>
            <w:tcW w:w="2977" w:type="dxa"/>
          </w:tcPr>
          <w:p w:rsidR="00572638" w:rsidRPr="0012032F" w:rsidRDefault="00572638" w:rsidP="006E3C62">
            <w:pPr>
              <w:jc w:val="center"/>
              <w:rPr>
                <w:b/>
              </w:rPr>
            </w:pPr>
            <w:r w:rsidRPr="0012032F">
              <w:rPr>
                <w:b/>
              </w:rPr>
              <w:t>ASSOCIES</w:t>
            </w:r>
            <w:r>
              <w:rPr>
                <w:b/>
              </w:rPr>
              <w:t> : Nom - Prénom</w:t>
            </w:r>
          </w:p>
        </w:tc>
        <w:tc>
          <w:tcPr>
            <w:tcW w:w="3402" w:type="dxa"/>
          </w:tcPr>
          <w:p w:rsidR="00572638" w:rsidRPr="0012032F" w:rsidRDefault="00572638" w:rsidP="006E3C62">
            <w:pPr>
              <w:jc w:val="center"/>
              <w:rPr>
                <w:b/>
              </w:rPr>
            </w:pPr>
            <w:r w:rsidRPr="0012032F">
              <w:rPr>
                <w:b/>
              </w:rPr>
              <w:t>REPARTITION DU CAPITAL</w:t>
            </w:r>
            <w:r>
              <w:rPr>
                <w:b/>
              </w:rPr>
              <w:t xml:space="preserve"> EN  %</w:t>
            </w:r>
          </w:p>
        </w:tc>
        <w:tc>
          <w:tcPr>
            <w:tcW w:w="2977" w:type="dxa"/>
          </w:tcPr>
          <w:p w:rsidR="00572638" w:rsidRPr="0012032F" w:rsidRDefault="00572638" w:rsidP="006E3C62">
            <w:pPr>
              <w:jc w:val="center"/>
              <w:rPr>
                <w:b/>
              </w:rPr>
            </w:pPr>
            <w:r w:rsidRPr="0012032F">
              <w:rPr>
                <w:b/>
              </w:rPr>
              <w:t>APPORTS</w:t>
            </w:r>
          </w:p>
        </w:tc>
      </w:tr>
      <w:tr w:rsidR="00572638" w:rsidTr="006E3C62">
        <w:tc>
          <w:tcPr>
            <w:tcW w:w="2977" w:type="dxa"/>
          </w:tcPr>
          <w:p w:rsidR="00572638" w:rsidRDefault="00572638" w:rsidP="006E3C62"/>
          <w:p w:rsidR="00572638" w:rsidRDefault="00572638" w:rsidP="006E3C62"/>
          <w:p w:rsidR="00572638" w:rsidRDefault="00572638" w:rsidP="006E3C62"/>
        </w:tc>
        <w:tc>
          <w:tcPr>
            <w:tcW w:w="3402" w:type="dxa"/>
          </w:tcPr>
          <w:p w:rsidR="00572638" w:rsidRDefault="00572638" w:rsidP="006E3C62"/>
        </w:tc>
        <w:tc>
          <w:tcPr>
            <w:tcW w:w="2977" w:type="dxa"/>
          </w:tcPr>
          <w:p w:rsidR="00572638" w:rsidRDefault="00572638" w:rsidP="006E3C62"/>
        </w:tc>
      </w:tr>
      <w:tr w:rsidR="00572638" w:rsidTr="006E3C62">
        <w:tc>
          <w:tcPr>
            <w:tcW w:w="2977" w:type="dxa"/>
          </w:tcPr>
          <w:p w:rsidR="00572638" w:rsidRDefault="00572638" w:rsidP="006E3C62"/>
          <w:p w:rsidR="00572638" w:rsidRDefault="00572638" w:rsidP="006E3C62"/>
          <w:p w:rsidR="00572638" w:rsidRDefault="00572638" w:rsidP="006E3C62"/>
        </w:tc>
        <w:tc>
          <w:tcPr>
            <w:tcW w:w="3402" w:type="dxa"/>
          </w:tcPr>
          <w:p w:rsidR="00572638" w:rsidRDefault="00572638" w:rsidP="006E3C62"/>
        </w:tc>
        <w:tc>
          <w:tcPr>
            <w:tcW w:w="2977" w:type="dxa"/>
          </w:tcPr>
          <w:p w:rsidR="00572638" w:rsidRDefault="00572638" w:rsidP="006E3C62"/>
        </w:tc>
      </w:tr>
      <w:tr w:rsidR="00572638" w:rsidTr="006E3C62">
        <w:tc>
          <w:tcPr>
            <w:tcW w:w="2977" w:type="dxa"/>
          </w:tcPr>
          <w:p w:rsidR="00572638" w:rsidRDefault="00572638" w:rsidP="006E3C62"/>
          <w:p w:rsidR="00572638" w:rsidRDefault="00572638" w:rsidP="006E3C62"/>
        </w:tc>
        <w:tc>
          <w:tcPr>
            <w:tcW w:w="3402" w:type="dxa"/>
          </w:tcPr>
          <w:p w:rsidR="00572638" w:rsidRDefault="00572638" w:rsidP="006E3C62"/>
        </w:tc>
        <w:tc>
          <w:tcPr>
            <w:tcW w:w="2977" w:type="dxa"/>
          </w:tcPr>
          <w:p w:rsidR="00572638" w:rsidRDefault="00572638" w:rsidP="006E3C62"/>
        </w:tc>
      </w:tr>
      <w:tr w:rsidR="00572638" w:rsidTr="006E3C62">
        <w:tc>
          <w:tcPr>
            <w:tcW w:w="2977" w:type="dxa"/>
          </w:tcPr>
          <w:p w:rsidR="00572638" w:rsidRDefault="00572638" w:rsidP="006E3C62"/>
          <w:p w:rsidR="00572638" w:rsidRDefault="00572638" w:rsidP="006E3C62"/>
          <w:p w:rsidR="00572638" w:rsidRDefault="00572638" w:rsidP="006E3C62"/>
        </w:tc>
        <w:tc>
          <w:tcPr>
            <w:tcW w:w="3402" w:type="dxa"/>
          </w:tcPr>
          <w:p w:rsidR="00572638" w:rsidRDefault="00572638" w:rsidP="006E3C62"/>
        </w:tc>
        <w:tc>
          <w:tcPr>
            <w:tcW w:w="2977" w:type="dxa"/>
          </w:tcPr>
          <w:p w:rsidR="00572638" w:rsidRDefault="00572638" w:rsidP="006E3C62"/>
        </w:tc>
      </w:tr>
    </w:tbl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DIRECTION  (1 président et éventuellement 1 ou plusieurs directeur-s- général-aux)) :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-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-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-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ANNEE SOCIALE (exemple du 01/01 au 31/12) :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DATE DE DEBUT D’ACTIVITE :</w:t>
      </w:r>
    </w:p>
    <w:p w:rsidR="003E2A4D" w:rsidRPr="003E2A4D" w:rsidRDefault="003E2A4D" w:rsidP="003E2A4D">
      <w:pPr>
        <w:rPr>
          <w:sz w:val="20"/>
          <w:szCs w:val="20"/>
        </w:rPr>
      </w:pPr>
      <w:r w:rsidRPr="003E2A4D">
        <w:rPr>
          <w:sz w:val="20"/>
          <w:szCs w:val="20"/>
        </w:rPr>
        <w:t>ETAT DES ACTES ACCOMPLIS POUR LE COMPTE DE LA SOCIETE EN FORMATION :</w:t>
      </w:r>
    </w:p>
    <w:p w:rsidR="00B0198E" w:rsidRPr="003E2A4D" w:rsidRDefault="003E2A4D">
      <w:pPr>
        <w:rPr>
          <w:sz w:val="20"/>
          <w:szCs w:val="20"/>
        </w:rPr>
      </w:pPr>
      <w:r w:rsidRPr="003E2A4D">
        <w:rPr>
          <w:sz w:val="20"/>
          <w:szCs w:val="20"/>
        </w:rPr>
        <w:t xml:space="preserve">(Dépenses engagées avant la rédaction des statuts au nom et pour le compte de la société en vue de sa constitution / joindre les factures) </w:t>
      </w:r>
    </w:p>
    <w:sectPr w:rsidR="00B0198E" w:rsidRPr="003E2A4D" w:rsidSect="00A02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3F6"/>
    <w:multiLevelType w:val="hybridMultilevel"/>
    <w:tmpl w:val="30ACB118"/>
    <w:lvl w:ilvl="0" w:tplc="2C0AF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2A4D"/>
    <w:rsid w:val="003E2A4D"/>
    <w:rsid w:val="00572638"/>
    <w:rsid w:val="00B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4AB2FD-60F2-471C-B8C7-FAE1F2A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A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834</Characters>
  <Application>Microsoft Office Word</Application>
  <DocSecurity>0</DocSecurity>
  <Lines>6</Lines>
  <Paragraphs>1</Paragraphs>
  <ScaleCrop>false</ScaleCrop>
  <Company>Acanthes Expertise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Clemence</dc:creator>
  <cp:lastModifiedBy>Sandrine MENARD</cp:lastModifiedBy>
  <cp:revision>2</cp:revision>
  <dcterms:created xsi:type="dcterms:W3CDTF">2016-07-04T10:18:00Z</dcterms:created>
  <dcterms:modified xsi:type="dcterms:W3CDTF">2022-04-23T09:08:00Z</dcterms:modified>
</cp:coreProperties>
</file>